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01AB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Pinyon Script" w:eastAsia="Times New Roman" w:hAnsi="Pinyon Script" w:cs="Times New Roman"/>
          <w:b/>
          <w:bCs/>
          <w:noProof/>
          <w:color w:val="000000"/>
          <w:sz w:val="48"/>
          <w:szCs w:val="48"/>
        </w:rPr>
        <w:drawing>
          <wp:inline distT="0" distB="0" distL="0" distR="0" wp14:anchorId="7996B1EC" wp14:editId="2534AA0A">
            <wp:extent cx="1009650" cy="762000"/>
            <wp:effectExtent l="0" t="0" r="0" b="0"/>
            <wp:docPr id="4" name="Picture 4" descr="https://lh3.googleusercontent.com/P_oPh7HBuWLjfNUj2Xgc-LoAM_VEAL4ZV62PEUEwGK-V1HgbMRJi6En5Zl6nPthrwBRJ_BNvuzap0QAnFfnpZWMLdAY4g0YUaXrQ3ZVTUb8ogxDmYFR68gBBGcxBOLUQf0wZS_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_oPh7HBuWLjfNUj2Xgc-LoAM_VEAL4ZV62PEUEwGK-V1HgbMRJi6En5Zl6nPthrwBRJ_BNvuzap0QAnFfnpZWMLdAY4g0YUaXrQ3ZVTUb8ogxDmYFR68gBBGcxBOLUQf0wZS_o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F8D">
        <w:rPr>
          <w:rFonts w:ascii="Pinyon Script" w:eastAsia="Times New Roman" w:hAnsi="Pinyon Script" w:cs="Times New Roman"/>
          <w:b/>
          <w:bCs/>
          <w:color w:val="000000"/>
          <w:sz w:val="48"/>
          <w:szCs w:val="48"/>
        </w:rPr>
        <w:t xml:space="preserve"> </w:t>
      </w:r>
      <w:r w:rsidRPr="00525F8D">
        <w:rPr>
          <w:rFonts w:ascii="Pinyon Script" w:eastAsia="Times New Roman" w:hAnsi="Pinyon Script" w:cs="Times New Roman"/>
          <w:b/>
          <w:bCs/>
          <w:color w:val="000000"/>
          <w:sz w:val="60"/>
          <w:szCs w:val="60"/>
        </w:rPr>
        <w:t> </w:t>
      </w:r>
      <w:r w:rsidRPr="00525F8D">
        <w:rPr>
          <w:rFonts w:ascii="Edwardian Script ITC" w:eastAsia="Times New Roman" w:hAnsi="Edwardian Script ITC" w:cs="Times New Roman"/>
          <w:b/>
          <w:bCs/>
          <w:color w:val="000000"/>
          <w:sz w:val="96"/>
          <w:szCs w:val="96"/>
        </w:rPr>
        <w:t>Wild Magnolia Coffee House</w:t>
      </w:r>
    </w:p>
    <w:p w14:paraId="739AE7AB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25F8D">
        <w:rPr>
          <w:rFonts w:ascii="Bookman Old Style" w:eastAsia="Times New Roman" w:hAnsi="Bookman Old Style" w:cs="Times New Roman"/>
          <w:b/>
          <w:bCs/>
          <w:color w:val="000000"/>
          <w:sz w:val="48"/>
          <w:szCs w:val="48"/>
        </w:rPr>
        <w:t>Beverage Menu</w:t>
      </w:r>
    </w:p>
    <w:p w14:paraId="18B68734" w14:textId="77777777" w:rsidR="00525F8D" w:rsidRPr="00525F8D" w:rsidRDefault="00525F8D" w:rsidP="0052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709E4" w14:textId="4198197F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5F8D" w:rsidRPr="00525F8D" w:rsidSect="00525F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5F8D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Espresso and Coffee Drinks</w:t>
      </w:r>
    </w:p>
    <w:p w14:paraId="62D0780E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Espresso $1.50</w:t>
      </w:r>
    </w:p>
    <w:p w14:paraId="729A9111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Doppio $1.85</w:t>
      </w:r>
    </w:p>
    <w:p w14:paraId="2EBC2D2B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Cappuccino $3.00 12 oz. $3.50 16 oz.</w:t>
      </w:r>
    </w:p>
    <w:p w14:paraId="041D84FF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Macchiato $3.00 12 oz. $3.50 16 oz.</w:t>
      </w:r>
    </w:p>
    <w:p w14:paraId="7B83CADA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Shot in the Dark $1.85 16 oz.</w:t>
      </w:r>
    </w:p>
    <w:p w14:paraId="0A0A1173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Latte – Served Hot or Iced - $3.00 12 oz. $3.50 16 oz.</w:t>
      </w:r>
    </w:p>
    <w:p w14:paraId="00273318" w14:textId="77777777" w:rsidR="00525F8D" w:rsidRPr="00525F8D" w:rsidRDefault="00525F8D" w:rsidP="00525F8D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3F4C0CD1" w14:textId="41E16D34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Mocha Latte -  White or Chocolate - $3.50 12 oz. $4.25 16 oz.</w:t>
      </w:r>
    </w:p>
    <w:p w14:paraId="639495ED" w14:textId="3D7F072E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Extra Espresso or Syrup Shot $0.35</w:t>
      </w:r>
    </w:p>
    <w:p w14:paraId="5648836E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Brewed Coffee $1.50 16 oz.</w:t>
      </w:r>
    </w:p>
    <w:p w14:paraId="36E7071A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Red Eye $2.20 16 oz.</w:t>
      </w:r>
    </w:p>
    <w:p w14:paraId="580838C0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Dead Eye $2.55 16 oz.</w:t>
      </w:r>
    </w:p>
    <w:p w14:paraId="4E760274" w14:textId="77777777" w:rsidR="00525F8D" w:rsidRPr="00525F8D" w:rsidRDefault="00525F8D" w:rsidP="00525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Chemex</w:t>
      </w:r>
      <w:proofErr w:type="spellEnd"/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Pour Over $3.00</w:t>
      </w:r>
    </w:p>
    <w:p w14:paraId="0AA6F1D4" w14:textId="61088BB7" w:rsidR="00525F8D" w:rsidRPr="00525F8D" w:rsidRDefault="00525F8D" w:rsidP="00525F8D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sectPr w:rsidR="00525F8D" w:rsidRPr="00525F8D" w:rsidSect="00525F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French Press $4.00</w:t>
      </w:r>
    </w:p>
    <w:p w14:paraId="2AC96795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Frappe’</w:t>
      </w:r>
    </w:p>
    <w:p w14:paraId="0B9776F4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 Frappe’ is a drink that is served frozen to a “slushy” consistency.</w:t>
      </w:r>
    </w:p>
    <w:p w14:paraId="4CBB2E7B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$4.25 16 oz.</w:t>
      </w:r>
    </w:p>
    <w:p w14:paraId="43F2F53B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Flavors:</w:t>
      </w:r>
    </w:p>
    <w:p w14:paraId="5AB6BC63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Mocha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  <w:t>Caramel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  <w:t>Vanilla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  <w:t>Snickerdoodle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  <w:t>Strawberry Cream</w:t>
      </w:r>
    </w:p>
    <w:p w14:paraId="2F6607A5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White Chocolate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  <w:t>Orange Cream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</w:r>
    </w:p>
    <w:p w14:paraId="78400B12" w14:textId="77777777" w:rsidR="00525F8D" w:rsidRPr="00525F8D" w:rsidRDefault="00525F8D" w:rsidP="0052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5B257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Smoothie</w:t>
      </w:r>
    </w:p>
    <w:p w14:paraId="2BC796BD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 Smoothie is a drink made from frozen fruit blended with natural fruit juice.</w:t>
      </w:r>
    </w:p>
    <w:p w14:paraId="22EE900D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$4.50 16 oz.</w:t>
      </w:r>
    </w:p>
    <w:p w14:paraId="35190FD3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Flavors:</w:t>
      </w:r>
    </w:p>
    <w:p w14:paraId="1D80E7F9" w14:textId="6E43CD08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Berry Blast</w:t>
      </w:r>
      <w:r w:rsidR="00EB11C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~ 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Kiwi Refresher</w:t>
      </w:r>
      <w:r w:rsidR="00EB11C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~ </w:t>
      </w:r>
      <w:bookmarkStart w:id="0" w:name="_GoBack"/>
      <w:bookmarkEnd w:id="0"/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Tropical Treat</w:t>
      </w:r>
      <w:r w:rsidR="00EB11C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~ Strawberry Banana</w:t>
      </w:r>
    </w:p>
    <w:p w14:paraId="754FF885" w14:textId="77777777" w:rsidR="00525F8D" w:rsidRPr="00525F8D" w:rsidRDefault="00525F8D" w:rsidP="0052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E07F2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Iced Tea and Lemonade</w:t>
      </w:r>
    </w:p>
    <w:p w14:paraId="07838BAF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Sweet or Unsweet Tea $1.00 16 oz. </w:t>
      </w:r>
    </w:p>
    <w:p w14:paraId="5C9277F6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Peach or Blackberry Sweet Tea $2.00 16 oz.</w:t>
      </w:r>
    </w:p>
    <w:p w14:paraId="7A110BD4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Strawberry Lemonade $2.00 16 oz. </w:t>
      </w:r>
    </w:p>
    <w:p w14:paraId="7AFFC0B1" w14:textId="77777777" w:rsidR="00525F8D" w:rsidRPr="00525F8D" w:rsidRDefault="00525F8D" w:rsidP="0052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05018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Soft Drinks</w:t>
      </w:r>
    </w:p>
    <w:p w14:paraId="7B5D840E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$1.00 12 oz. Cans</w:t>
      </w:r>
    </w:p>
    <w:p w14:paraId="4D9FF709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Coke - Diet Coke – Dr. Pepper – Mt. Dew - Diet Mt. Dew</w:t>
      </w:r>
    </w:p>
    <w:p w14:paraId="0CD4E81E" w14:textId="77777777" w:rsidR="00525F8D" w:rsidRPr="00525F8D" w:rsidRDefault="00525F8D" w:rsidP="0052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98430" w14:textId="77777777" w:rsidR="00525F8D" w:rsidRPr="00525F8D" w:rsidRDefault="00525F8D" w:rsidP="0052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25701 Highway 195 Double Springs, AL 35553</w:t>
      </w:r>
    </w:p>
    <w:p w14:paraId="76CC58E4" w14:textId="59B1159B" w:rsidR="00CA7176" w:rsidRPr="00525F8D" w:rsidRDefault="00525F8D" w:rsidP="00525F8D">
      <w:pPr>
        <w:jc w:val="center"/>
        <w:rPr>
          <w:sz w:val="24"/>
          <w:szCs w:val="24"/>
        </w:rPr>
      </w:pP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or phone us at 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(205) 627-1318</w:t>
      </w:r>
      <w:r w:rsidRPr="00525F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to place an order.</w:t>
      </w:r>
    </w:p>
    <w:sectPr w:rsidR="00CA7176" w:rsidRPr="00525F8D" w:rsidSect="00525F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inyon Script">
    <w:altName w:val="Cambria"/>
    <w:panose1 w:val="00000000000000000000"/>
    <w:charset w:val="00"/>
    <w:family w:val="roman"/>
    <w:notTrueType/>
    <w:pitch w:val="default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8D"/>
    <w:rsid w:val="00525F8D"/>
    <w:rsid w:val="00B228B1"/>
    <w:rsid w:val="00CA7176"/>
    <w:rsid w:val="00E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4FD4"/>
  <w15:chartTrackingRefBased/>
  <w15:docId w15:val="{27173DE6-56B2-43B7-86BA-E96AAEF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Coffee House</dc:creator>
  <cp:keywords/>
  <dc:description/>
  <cp:lastModifiedBy>Coffee House</cp:lastModifiedBy>
  <cp:revision>3</cp:revision>
  <dcterms:created xsi:type="dcterms:W3CDTF">2018-05-03T20:04:00Z</dcterms:created>
  <dcterms:modified xsi:type="dcterms:W3CDTF">2018-05-03T20:11:00Z</dcterms:modified>
</cp:coreProperties>
</file>